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C4B0" w14:textId="231A2633" w:rsidR="00B258D9" w:rsidRDefault="00B258D9" w:rsidP="00B258D9">
      <w:pPr>
        <w:bidi/>
        <w:spacing w:after="0" w:line="240" w:lineRule="auto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B258D9" w14:paraId="40B32329" w14:textId="77777777" w:rsidTr="00217F74">
        <w:tc>
          <w:tcPr>
            <w:tcW w:w="2157" w:type="dxa"/>
          </w:tcPr>
          <w:p w14:paraId="75A8ADA7" w14:textId="04A66CF9" w:rsidR="00B258D9" w:rsidRPr="00740BA4" w:rsidRDefault="00740BA4" w:rsidP="00B258D9">
            <w:pPr>
              <w:bidi/>
              <w:rPr>
                <w:i/>
                <w:iCs/>
                <w:rtl/>
              </w:rPr>
            </w:pPr>
            <w:r w:rsidRPr="00740BA4">
              <w:rPr>
                <w:rFonts w:hint="cs"/>
                <w:i/>
                <w:iCs/>
                <w:rtl/>
              </w:rPr>
              <w:t>זה כתבתי בהיותי בן עשר</w:t>
            </w:r>
          </w:p>
        </w:tc>
        <w:tc>
          <w:tcPr>
            <w:tcW w:w="2157" w:type="dxa"/>
          </w:tcPr>
          <w:p w14:paraId="631ADFF2" w14:textId="2DE46CBD" w:rsidR="00B258D9" w:rsidRPr="00740BA4" w:rsidRDefault="00740BA4" w:rsidP="00217F74">
            <w:pPr>
              <w:bidi/>
              <w:jc w:val="right"/>
              <w:rPr>
                <w:i/>
                <w:iCs/>
              </w:rPr>
            </w:pPr>
            <w:r w:rsidRPr="00740BA4">
              <w:rPr>
                <w:i/>
                <w:iCs/>
              </w:rPr>
              <w:t>I wrote this when I was 10 years old</w:t>
            </w:r>
          </w:p>
        </w:tc>
        <w:tc>
          <w:tcPr>
            <w:tcW w:w="2158" w:type="dxa"/>
          </w:tcPr>
          <w:p w14:paraId="190E1F8F" w14:textId="3C03F866" w:rsidR="00B258D9" w:rsidRPr="00390702" w:rsidRDefault="00B258D9" w:rsidP="00B258D9">
            <w:pPr>
              <w:bidi/>
              <w:rPr>
                <w:u w:val="single"/>
                <w:rtl/>
              </w:rPr>
            </w:pPr>
          </w:p>
        </w:tc>
        <w:tc>
          <w:tcPr>
            <w:tcW w:w="2158" w:type="dxa"/>
          </w:tcPr>
          <w:p w14:paraId="4DDD5FDB" w14:textId="77777777" w:rsidR="00B258D9" w:rsidRDefault="00B258D9" w:rsidP="00B258D9">
            <w:pPr>
              <w:bidi/>
              <w:rPr>
                <w:rtl/>
              </w:rPr>
            </w:pPr>
          </w:p>
        </w:tc>
      </w:tr>
      <w:tr w:rsidR="00740BA4" w14:paraId="0691CE6D" w14:textId="77777777" w:rsidTr="00217F74">
        <w:tc>
          <w:tcPr>
            <w:tcW w:w="2157" w:type="dxa"/>
          </w:tcPr>
          <w:p w14:paraId="7285358A" w14:textId="77777777" w:rsidR="00740BA4" w:rsidRDefault="00740BA4" w:rsidP="00740BA4">
            <w:pPr>
              <w:bidi/>
              <w:rPr>
                <w:u w:val="single"/>
              </w:rPr>
            </w:pPr>
            <w:r w:rsidRPr="00D766DD">
              <w:rPr>
                <w:rFonts w:hint="cs"/>
                <w:u w:val="single"/>
                <w:rtl/>
              </w:rPr>
              <w:t>ציון</w:t>
            </w:r>
          </w:p>
          <w:p w14:paraId="61D880A2" w14:textId="77777777" w:rsidR="00740BA4" w:rsidRPr="00D766DD" w:rsidRDefault="00740BA4" w:rsidP="00740BA4">
            <w:pPr>
              <w:bidi/>
              <w:rPr>
                <w:u w:val="single"/>
                <w:rtl/>
              </w:rPr>
            </w:pPr>
          </w:p>
        </w:tc>
        <w:tc>
          <w:tcPr>
            <w:tcW w:w="2157" w:type="dxa"/>
          </w:tcPr>
          <w:p w14:paraId="49CB9ED2" w14:textId="77777777" w:rsidR="00740BA4" w:rsidRDefault="00740BA4" w:rsidP="00740BA4">
            <w:pPr>
              <w:bidi/>
              <w:jc w:val="right"/>
              <w:rPr>
                <w:rtl/>
              </w:rPr>
            </w:pPr>
          </w:p>
        </w:tc>
        <w:tc>
          <w:tcPr>
            <w:tcW w:w="2158" w:type="dxa"/>
          </w:tcPr>
          <w:p w14:paraId="2398B236" w14:textId="7B63ECA2" w:rsidR="00740BA4" w:rsidRPr="00390702" w:rsidRDefault="00740BA4" w:rsidP="00740BA4">
            <w:pPr>
              <w:bidi/>
              <w:rPr>
                <w:u w:val="single"/>
                <w:rtl/>
              </w:rPr>
            </w:pPr>
            <w:r w:rsidRPr="00390702">
              <w:rPr>
                <w:rFonts w:hint="cs"/>
                <w:u w:val="single"/>
                <w:rtl/>
              </w:rPr>
              <w:t>ציון</w:t>
            </w:r>
          </w:p>
        </w:tc>
        <w:tc>
          <w:tcPr>
            <w:tcW w:w="2158" w:type="dxa"/>
          </w:tcPr>
          <w:p w14:paraId="33F985E1" w14:textId="77777777" w:rsidR="00740BA4" w:rsidRDefault="00740BA4" w:rsidP="00740BA4">
            <w:pPr>
              <w:bidi/>
              <w:rPr>
                <w:rtl/>
              </w:rPr>
            </w:pPr>
          </w:p>
        </w:tc>
      </w:tr>
      <w:tr w:rsidR="00740BA4" w14:paraId="5CB99D77" w14:textId="77777777" w:rsidTr="00217F74">
        <w:tc>
          <w:tcPr>
            <w:tcW w:w="2157" w:type="dxa"/>
          </w:tcPr>
          <w:p w14:paraId="360804D6" w14:textId="77777777" w:rsidR="00740BA4" w:rsidRDefault="00740BA4" w:rsidP="00740BA4">
            <w:pPr>
              <w:bidi/>
            </w:pPr>
            <w:r w:rsidRPr="00D766DD">
              <w:rPr>
                <w:rFonts w:hint="cs"/>
                <w:rtl/>
              </w:rPr>
              <w:t>(א)</w:t>
            </w:r>
          </w:p>
          <w:p w14:paraId="6CAE5431" w14:textId="77777777" w:rsidR="00740BA4" w:rsidRPr="00D766DD" w:rsidRDefault="00740BA4" w:rsidP="00740BA4">
            <w:pPr>
              <w:bidi/>
              <w:rPr>
                <w:rtl/>
              </w:rPr>
            </w:pPr>
          </w:p>
          <w:p w14:paraId="76E0BC75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ישראלי אנכי</w:t>
            </w:r>
          </w:p>
          <w:p w14:paraId="26AABAA2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יהודה שמי</w:t>
            </w:r>
          </w:p>
          <w:p w14:paraId="7EC6A281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ציון עיר מולדתי</w:t>
            </w:r>
          </w:p>
          <w:p w14:paraId="25551DE9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אותה אני אוהב</w:t>
            </w:r>
          </w:p>
          <w:p w14:paraId="4D692E9D" w14:textId="0E31E6E5" w:rsidR="00740BA4" w:rsidRDefault="00F11E91" w:rsidP="00740BA4">
            <w:pPr>
              <w:bidi/>
              <w:rPr>
                <w:rtl/>
              </w:rPr>
            </w:pPr>
            <w:proofErr w:type="gramStart"/>
            <w:r>
              <w:t>]</w:t>
            </w:r>
            <w:r w:rsidR="00740BA4">
              <w:rPr>
                <w:rFonts w:hint="cs"/>
                <w:rtl/>
              </w:rPr>
              <w:t>אוי</w:t>
            </w:r>
            <w:proofErr w:type="gramEnd"/>
            <w:r>
              <w:t>[</w:t>
            </w:r>
            <w:r w:rsidR="00740BA4">
              <w:rPr>
                <w:rFonts w:hint="cs"/>
                <w:rtl/>
              </w:rPr>
              <w:t xml:space="preserve"> לבי כואב</w:t>
            </w:r>
          </w:p>
          <w:p w14:paraId="572E1500" w14:textId="659CCBC4" w:rsidR="00740BA4" w:rsidRDefault="00740BA4" w:rsidP="00740BA4">
            <w:pPr>
              <w:bidi/>
            </w:pPr>
            <w:r>
              <w:rPr>
                <w:rFonts w:hint="cs"/>
                <w:rtl/>
              </w:rPr>
              <w:t>בראותי את אד[מתך] שוממה</w:t>
            </w:r>
          </w:p>
          <w:p w14:paraId="3358A420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7" w:type="dxa"/>
          </w:tcPr>
          <w:p w14:paraId="6336357A" w14:textId="77777777" w:rsidR="00740BA4" w:rsidRDefault="00740BA4" w:rsidP="00366DEC">
            <w:pPr>
              <w:bidi/>
              <w:jc w:val="right"/>
            </w:pPr>
            <w:r>
              <w:t>(a)</w:t>
            </w:r>
          </w:p>
          <w:p w14:paraId="0D9445BD" w14:textId="77777777" w:rsidR="00740BA4" w:rsidRDefault="00740BA4" w:rsidP="00366DEC">
            <w:pPr>
              <w:bidi/>
              <w:jc w:val="right"/>
            </w:pPr>
          </w:p>
          <w:p w14:paraId="23A005F0" w14:textId="77777777" w:rsidR="00740BA4" w:rsidRDefault="00740BA4" w:rsidP="00366DEC">
            <w:pPr>
              <w:bidi/>
              <w:jc w:val="right"/>
            </w:pPr>
            <w:r>
              <w:t xml:space="preserve">I am an </w:t>
            </w:r>
            <w:proofErr w:type="gramStart"/>
            <w:r>
              <w:t>Israelite</w:t>
            </w:r>
            <w:proofErr w:type="gramEnd"/>
          </w:p>
          <w:p w14:paraId="35FCF9D7" w14:textId="1DE003AE" w:rsidR="00740BA4" w:rsidRDefault="00740BA4" w:rsidP="00366DEC">
            <w:pPr>
              <w:bidi/>
              <w:jc w:val="right"/>
            </w:pPr>
            <w:r>
              <w:t xml:space="preserve">Judah is my </w:t>
            </w:r>
            <w:proofErr w:type="gramStart"/>
            <w:r w:rsidR="008B444F">
              <w:t>n</w:t>
            </w:r>
            <w:r>
              <w:t>ame</w:t>
            </w:r>
            <w:proofErr w:type="gramEnd"/>
          </w:p>
          <w:p w14:paraId="58E59BC2" w14:textId="27BAFC78" w:rsidR="00740BA4" w:rsidRDefault="00740BA4" w:rsidP="00366DEC">
            <w:pPr>
              <w:bidi/>
              <w:jc w:val="right"/>
            </w:pPr>
            <w:r>
              <w:t xml:space="preserve">Zion is the city of my </w:t>
            </w:r>
            <w:proofErr w:type="gramStart"/>
            <w:r>
              <w:t>birth</w:t>
            </w:r>
            <w:proofErr w:type="gramEnd"/>
          </w:p>
          <w:p w14:paraId="3EAFDA54" w14:textId="7D085258" w:rsidR="00740BA4" w:rsidRDefault="00740BA4" w:rsidP="00366DEC">
            <w:pPr>
              <w:bidi/>
              <w:jc w:val="right"/>
            </w:pPr>
            <w:r>
              <w:t xml:space="preserve">I love </w:t>
            </w:r>
            <w:proofErr w:type="gramStart"/>
            <w:r>
              <w:t>her</w:t>
            </w:r>
            <w:proofErr w:type="gramEnd"/>
          </w:p>
          <w:p w14:paraId="0D46B3A2" w14:textId="0A9DC981" w:rsidR="00740BA4" w:rsidRDefault="00F11E91" w:rsidP="00366DEC">
            <w:pPr>
              <w:bidi/>
              <w:jc w:val="right"/>
            </w:pPr>
            <w:r>
              <w:t>[</w:t>
            </w:r>
            <w:r w:rsidR="00740BA4">
              <w:t>Oh!</w:t>
            </w:r>
            <w:r>
              <w:t>]</w:t>
            </w:r>
            <w:r w:rsidR="00740BA4">
              <w:t xml:space="preserve"> My heart is in </w:t>
            </w:r>
            <w:proofErr w:type="gramStart"/>
            <w:r w:rsidR="00740BA4">
              <w:t>pain</w:t>
            </w:r>
            <w:proofErr w:type="gramEnd"/>
          </w:p>
          <w:p w14:paraId="6A9D3D5C" w14:textId="5E95C254" w:rsidR="00740BA4" w:rsidRPr="00217F74" w:rsidRDefault="00740BA4" w:rsidP="00366DEC">
            <w:pPr>
              <w:bidi/>
              <w:jc w:val="right"/>
            </w:pPr>
            <w:r>
              <w:t xml:space="preserve">When I see </w:t>
            </w:r>
            <w:r w:rsidR="00366DEC">
              <w:t>[</w:t>
            </w:r>
            <w:r>
              <w:t>thy land</w:t>
            </w:r>
            <w:r w:rsidR="00366DEC">
              <w:t>]</w:t>
            </w:r>
            <w:r>
              <w:t xml:space="preserve"> in desolation</w:t>
            </w:r>
          </w:p>
        </w:tc>
        <w:tc>
          <w:tcPr>
            <w:tcW w:w="2158" w:type="dxa"/>
          </w:tcPr>
          <w:p w14:paraId="55FE2C5C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</w:p>
          <w:p w14:paraId="6986820A" w14:textId="77777777" w:rsidR="00740BA4" w:rsidRDefault="00740BA4" w:rsidP="00740BA4">
            <w:pPr>
              <w:bidi/>
              <w:rPr>
                <w:rtl/>
              </w:rPr>
            </w:pPr>
          </w:p>
          <w:p w14:paraId="0DC99ADC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מבני ישראל אנכי</w:t>
            </w:r>
          </w:p>
          <w:p w14:paraId="797A0AB0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יהודה שמי</w:t>
            </w:r>
          </w:p>
          <w:p w14:paraId="0789CDDE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ירושלים עיר מולדתי</w:t>
            </w:r>
          </w:p>
          <w:p w14:paraId="2D47D52E" w14:textId="2A7584BC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8" w:type="dxa"/>
          </w:tcPr>
          <w:p w14:paraId="73B5D29E" w14:textId="77777777" w:rsidR="00740BA4" w:rsidRDefault="00740BA4" w:rsidP="00740BA4">
            <w:r>
              <w:t>(a)</w:t>
            </w:r>
          </w:p>
          <w:p w14:paraId="28A3B227" w14:textId="77777777" w:rsidR="00740BA4" w:rsidRDefault="00740BA4" w:rsidP="00740BA4"/>
          <w:p w14:paraId="535AC132" w14:textId="77777777" w:rsidR="00740BA4" w:rsidRDefault="00740BA4" w:rsidP="00740BA4">
            <w:r>
              <w:t xml:space="preserve">I am a member of </w:t>
            </w:r>
            <w:proofErr w:type="gramStart"/>
            <w:r>
              <w:t>Israel</w:t>
            </w:r>
            <w:proofErr w:type="gramEnd"/>
          </w:p>
          <w:p w14:paraId="71818FEB" w14:textId="77777777" w:rsidR="00740BA4" w:rsidRDefault="00740BA4" w:rsidP="00740BA4">
            <w:r>
              <w:t xml:space="preserve">Judah is my </w:t>
            </w:r>
            <w:proofErr w:type="gramStart"/>
            <w:r>
              <w:t>name</w:t>
            </w:r>
            <w:proofErr w:type="gramEnd"/>
          </w:p>
          <w:p w14:paraId="37CA089F" w14:textId="51D6A419" w:rsidR="00740BA4" w:rsidRDefault="00740BA4" w:rsidP="00740BA4">
            <w:r>
              <w:t>Jerusalem is the city of my birth</w:t>
            </w:r>
          </w:p>
        </w:tc>
      </w:tr>
      <w:tr w:rsidR="00740BA4" w14:paraId="79A614BF" w14:textId="77777777" w:rsidTr="00217F74">
        <w:tc>
          <w:tcPr>
            <w:tcW w:w="2157" w:type="dxa"/>
          </w:tcPr>
          <w:p w14:paraId="57DAD909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7" w:type="dxa"/>
          </w:tcPr>
          <w:p w14:paraId="01C52350" w14:textId="77777777" w:rsidR="00740BA4" w:rsidRDefault="00740BA4" w:rsidP="00366DEC">
            <w:pPr>
              <w:bidi/>
              <w:jc w:val="right"/>
              <w:rPr>
                <w:rtl/>
              </w:rPr>
            </w:pPr>
          </w:p>
        </w:tc>
        <w:tc>
          <w:tcPr>
            <w:tcW w:w="2158" w:type="dxa"/>
          </w:tcPr>
          <w:p w14:paraId="02E85CE7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8" w:type="dxa"/>
          </w:tcPr>
          <w:p w14:paraId="2740BD2C" w14:textId="77777777" w:rsidR="00740BA4" w:rsidRDefault="00740BA4" w:rsidP="00740BA4">
            <w:pPr>
              <w:bidi/>
              <w:rPr>
                <w:rtl/>
              </w:rPr>
            </w:pPr>
          </w:p>
        </w:tc>
      </w:tr>
      <w:tr w:rsidR="00740BA4" w14:paraId="69B2C09A" w14:textId="77777777" w:rsidTr="00217F74">
        <w:tc>
          <w:tcPr>
            <w:tcW w:w="2157" w:type="dxa"/>
          </w:tcPr>
          <w:p w14:paraId="12739AFA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</w:p>
          <w:p w14:paraId="780D1241" w14:textId="77777777" w:rsidR="00740BA4" w:rsidRDefault="00740BA4" w:rsidP="00740BA4">
            <w:pPr>
              <w:bidi/>
              <w:rPr>
                <w:rtl/>
              </w:rPr>
            </w:pPr>
          </w:p>
          <w:p w14:paraId="2882329D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ישראלי אנכי וכו'</w:t>
            </w:r>
          </w:p>
          <w:p w14:paraId="25DC7333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עוד יבא זמנך</w:t>
            </w:r>
          </w:p>
          <w:p w14:paraId="153C2DEB" w14:textId="77777777" w:rsidR="00740BA4" w:rsidRDefault="00740BA4" w:rsidP="00740BA4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וה"ית</w:t>
            </w:r>
            <w:proofErr w:type="spellEnd"/>
            <w:r>
              <w:rPr>
                <w:rFonts w:hint="cs"/>
                <w:rtl/>
              </w:rPr>
              <w:t xml:space="preserve"> ירחמך</w:t>
            </w:r>
          </w:p>
          <w:p w14:paraId="40BA414D" w14:textId="77777777" w:rsidR="00740BA4" w:rsidRDefault="00740BA4" w:rsidP="00740BA4">
            <w:pPr>
              <w:bidi/>
            </w:pPr>
            <w:r>
              <w:rPr>
                <w:rFonts w:hint="cs"/>
                <w:rtl/>
              </w:rPr>
              <w:t>צאן הקדושה</w:t>
            </w:r>
          </w:p>
          <w:p w14:paraId="4467F1E7" w14:textId="77777777" w:rsidR="00740BA4" w:rsidRDefault="00740BA4" w:rsidP="00740BA4">
            <w:pPr>
              <w:bidi/>
              <w:rPr>
                <w:rtl/>
              </w:rPr>
            </w:pPr>
          </w:p>
          <w:p w14:paraId="7376DECA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7" w:type="dxa"/>
          </w:tcPr>
          <w:p w14:paraId="4ADCB79A" w14:textId="77777777" w:rsidR="00740BA4" w:rsidRDefault="00740BA4" w:rsidP="00366DEC">
            <w:pPr>
              <w:bidi/>
              <w:jc w:val="right"/>
            </w:pPr>
            <w:r>
              <w:t>(b)</w:t>
            </w:r>
          </w:p>
          <w:p w14:paraId="0EEF62A7" w14:textId="77777777" w:rsidR="00740BA4" w:rsidRDefault="00740BA4" w:rsidP="00366DEC">
            <w:pPr>
              <w:bidi/>
              <w:jc w:val="right"/>
            </w:pPr>
          </w:p>
          <w:p w14:paraId="5D5D42DF" w14:textId="173DDA20" w:rsidR="00740BA4" w:rsidRDefault="00740BA4" w:rsidP="00366DEC">
            <w:pPr>
              <w:bidi/>
              <w:jc w:val="right"/>
            </w:pPr>
            <w:r>
              <w:t>I am an Israelite etc.</w:t>
            </w:r>
          </w:p>
          <w:p w14:paraId="724E016D" w14:textId="7EE4FF6C" w:rsidR="00740BA4" w:rsidRDefault="00571030" w:rsidP="00366DEC">
            <w:pPr>
              <w:bidi/>
              <w:jc w:val="right"/>
            </w:pPr>
            <w:r>
              <w:t>Thy</w:t>
            </w:r>
            <w:r w:rsidR="00740BA4">
              <w:t xml:space="preserve"> time will let </w:t>
            </w:r>
            <w:proofErr w:type="gramStart"/>
            <w:r w:rsidR="00740BA4">
              <w:t>come</w:t>
            </w:r>
            <w:proofErr w:type="gramEnd"/>
          </w:p>
          <w:p w14:paraId="29C408C4" w14:textId="74F14A79" w:rsidR="00740BA4" w:rsidRDefault="00740BA4" w:rsidP="00366DEC">
            <w:pPr>
              <w:bidi/>
              <w:jc w:val="right"/>
            </w:pPr>
            <w:r>
              <w:t>When the Blessed Lord will have mercy on you</w:t>
            </w:r>
          </w:p>
          <w:p w14:paraId="324DF1E1" w14:textId="5226B3A3" w:rsidR="00740BA4" w:rsidRDefault="00740BA4" w:rsidP="00366DEC">
            <w:pPr>
              <w:bidi/>
              <w:jc w:val="right"/>
              <w:rPr>
                <w:rtl/>
              </w:rPr>
            </w:pPr>
            <w:r>
              <w:t xml:space="preserve">O’ </w:t>
            </w:r>
            <w:r w:rsidR="00571030">
              <w:t>thou</w:t>
            </w:r>
            <w:r>
              <w:t xml:space="preserve"> holy sheep</w:t>
            </w:r>
          </w:p>
        </w:tc>
        <w:tc>
          <w:tcPr>
            <w:tcW w:w="2158" w:type="dxa"/>
          </w:tcPr>
          <w:p w14:paraId="1D0ED079" w14:textId="10ACA81B" w:rsidR="00740BA4" w:rsidRDefault="00740BA4" w:rsidP="00740BA4">
            <w:pPr>
              <w:bidi/>
            </w:pPr>
            <w:r>
              <w:rPr>
                <w:rFonts w:hint="cs"/>
                <w:rtl/>
              </w:rPr>
              <w:t>(ב)</w:t>
            </w:r>
          </w:p>
          <w:p w14:paraId="4AB9DD03" w14:textId="77777777" w:rsidR="00740BA4" w:rsidRDefault="00740BA4" w:rsidP="00740BA4">
            <w:pPr>
              <w:bidi/>
              <w:rPr>
                <w:rtl/>
              </w:rPr>
            </w:pPr>
          </w:p>
          <w:p w14:paraId="31B74BB8" w14:textId="31943054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מאד גדל עצבוני</w:t>
            </w:r>
          </w:p>
          <w:p w14:paraId="4A2CBE7A" w14:textId="54A96D6F" w:rsidR="00740BA4" w:rsidRDefault="00740BA4" w:rsidP="00740BA4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בעזבי</w:t>
            </w:r>
            <w:proofErr w:type="spellEnd"/>
            <w:r>
              <w:rPr>
                <w:rFonts w:hint="cs"/>
                <w:rtl/>
              </w:rPr>
              <w:t xml:space="preserve"> את מעוני</w:t>
            </w:r>
          </w:p>
          <w:p w14:paraId="02D80F2C" w14:textId="72ACF7AA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ללכת אל ארץ אחרת</w:t>
            </w:r>
          </w:p>
          <w:p w14:paraId="7345205F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8" w:type="dxa"/>
          </w:tcPr>
          <w:p w14:paraId="4970F936" w14:textId="77777777" w:rsidR="00740BA4" w:rsidRDefault="00740BA4" w:rsidP="00740BA4">
            <w:r>
              <w:t>(b)</w:t>
            </w:r>
          </w:p>
          <w:p w14:paraId="1F439775" w14:textId="77777777" w:rsidR="00740BA4" w:rsidRDefault="00740BA4" w:rsidP="00740BA4"/>
          <w:p w14:paraId="28D39FAA" w14:textId="1E362C06" w:rsidR="00740BA4" w:rsidRDefault="00740BA4" w:rsidP="00740BA4">
            <w:r>
              <w:t xml:space="preserve">My pain waxed </w:t>
            </w:r>
            <w:proofErr w:type="gramStart"/>
            <w:r>
              <w:t>greatly</w:t>
            </w:r>
            <w:proofErr w:type="gramEnd"/>
          </w:p>
          <w:p w14:paraId="0366288A" w14:textId="77777777" w:rsidR="00740BA4" w:rsidRDefault="00740BA4" w:rsidP="00740BA4">
            <w:r>
              <w:t>When I left my abode</w:t>
            </w:r>
          </w:p>
          <w:p w14:paraId="3DF7E256" w14:textId="14DE5790" w:rsidR="00740BA4" w:rsidRDefault="00740BA4" w:rsidP="00740BA4">
            <w:pPr>
              <w:rPr>
                <w:rtl/>
              </w:rPr>
            </w:pPr>
            <w:r>
              <w:t>To go to another land</w:t>
            </w:r>
          </w:p>
        </w:tc>
      </w:tr>
      <w:tr w:rsidR="00740BA4" w14:paraId="3B502E82" w14:textId="77777777" w:rsidTr="00217F74">
        <w:tc>
          <w:tcPr>
            <w:tcW w:w="2157" w:type="dxa"/>
          </w:tcPr>
          <w:p w14:paraId="0993B91A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7" w:type="dxa"/>
          </w:tcPr>
          <w:p w14:paraId="0330D62B" w14:textId="77777777" w:rsidR="00740BA4" w:rsidRDefault="00740BA4" w:rsidP="00366DEC">
            <w:pPr>
              <w:bidi/>
              <w:jc w:val="right"/>
              <w:rPr>
                <w:rtl/>
              </w:rPr>
            </w:pPr>
          </w:p>
        </w:tc>
        <w:tc>
          <w:tcPr>
            <w:tcW w:w="2158" w:type="dxa"/>
          </w:tcPr>
          <w:p w14:paraId="0394DA2F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8" w:type="dxa"/>
          </w:tcPr>
          <w:p w14:paraId="0082F726" w14:textId="77777777" w:rsidR="00740BA4" w:rsidRDefault="00740BA4" w:rsidP="00740BA4">
            <w:pPr>
              <w:rPr>
                <w:rtl/>
              </w:rPr>
            </w:pPr>
          </w:p>
        </w:tc>
      </w:tr>
      <w:tr w:rsidR="00740BA4" w14:paraId="330D1092" w14:textId="77777777" w:rsidTr="00217F74">
        <w:tc>
          <w:tcPr>
            <w:tcW w:w="2157" w:type="dxa"/>
          </w:tcPr>
          <w:p w14:paraId="7C182958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</w:p>
          <w:p w14:paraId="45F70AC2" w14:textId="77777777" w:rsidR="00740BA4" w:rsidRDefault="00740BA4" w:rsidP="00740BA4">
            <w:pPr>
              <w:bidi/>
              <w:rPr>
                <w:rtl/>
              </w:rPr>
            </w:pPr>
          </w:p>
          <w:p w14:paraId="31647CA2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ישראלי אנכי </w:t>
            </w:r>
            <w:proofErr w:type="spellStart"/>
            <w:r>
              <w:rPr>
                <w:rFonts w:hint="cs"/>
                <w:rtl/>
              </w:rPr>
              <w:t>וכו</w:t>
            </w:r>
            <w:proofErr w:type="spellEnd"/>
            <w:r>
              <w:rPr>
                <w:rFonts w:hint="cs"/>
                <w:rtl/>
              </w:rPr>
              <w:t>"</w:t>
            </w:r>
          </w:p>
          <w:p w14:paraId="770E299E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ה' לא </w:t>
            </w:r>
            <w:proofErr w:type="spellStart"/>
            <w:r>
              <w:rPr>
                <w:rFonts w:hint="cs"/>
                <w:rtl/>
              </w:rPr>
              <w:t>יעזבך</w:t>
            </w:r>
            <w:proofErr w:type="spellEnd"/>
          </w:p>
          <w:p w14:paraId="755F7946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ושוב יבנה מקום מקדשך</w:t>
            </w:r>
          </w:p>
          <w:p w14:paraId="6ABC5B67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צאן אומללה</w:t>
            </w:r>
          </w:p>
          <w:p w14:paraId="570B6AB0" w14:textId="77777777" w:rsidR="00740BA4" w:rsidRDefault="00740BA4" w:rsidP="00740BA4">
            <w:pPr>
              <w:bidi/>
              <w:rPr>
                <w:rtl/>
              </w:rPr>
            </w:pPr>
          </w:p>
          <w:p w14:paraId="0E150747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7" w:type="dxa"/>
          </w:tcPr>
          <w:p w14:paraId="0600A5C4" w14:textId="77777777" w:rsidR="00740BA4" w:rsidRDefault="00740BA4" w:rsidP="00366DEC">
            <w:pPr>
              <w:bidi/>
              <w:jc w:val="right"/>
            </w:pPr>
            <w:r>
              <w:t>(c)</w:t>
            </w:r>
          </w:p>
          <w:p w14:paraId="052B87D7" w14:textId="77777777" w:rsidR="00740BA4" w:rsidRDefault="00740BA4" w:rsidP="00366DEC">
            <w:pPr>
              <w:bidi/>
              <w:jc w:val="right"/>
            </w:pPr>
          </w:p>
          <w:p w14:paraId="7207038B" w14:textId="77777777" w:rsidR="00740BA4" w:rsidRDefault="00740BA4" w:rsidP="00366DEC">
            <w:pPr>
              <w:bidi/>
              <w:jc w:val="right"/>
            </w:pPr>
            <w:r>
              <w:t>I am an Israelite etc.</w:t>
            </w:r>
          </w:p>
          <w:p w14:paraId="4F44054F" w14:textId="77777777" w:rsidR="00740BA4" w:rsidRDefault="00740BA4" w:rsidP="00366DEC">
            <w:pPr>
              <w:bidi/>
              <w:jc w:val="right"/>
            </w:pPr>
            <w:r>
              <w:t xml:space="preserve">The Lord will not forsake </w:t>
            </w:r>
            <w:proofErr w:type="gramStart"/>
            <w:r>
              <w:t>thee</w:t>
            </w:r>
            <w:proofErr w:type="gramEnd"/>
          </w:p>
          <w:p w14:paraId="09012614" w14:textId="324D05DB" w:rsidR="00740BA4" w:rsidRDefault="00740BA4" w:rsidP="00366DEC">
            <w:pPr>
              <w:bidi/>
              <w:jc w:val="right"/>
            </w:pPr>
            <w:r>
              <w:t xml:space="preserve">And the place of thy Temple will be </w:t>
            </w:r>
            <w:proofErr w:type="gramStart"/>
            <w:r>
              <w:t>rebuilt</w:t>
            </w:r>
            <w:proofErr w:type="gramEnd"/>
          </w:p>
          <w:p w14:paraId="57C4E2DE" w14:textId="54A4E0F8" w:rsidR="00740BA4" w:rsidRPr="007C14D2" w:rsidRDefault="00740BA4" w:rsidP="00366DEC">
            <w:pPr>
              <w:bidi/>
              <w:jc w:val="right"/>
              <w:rPr>
                <w:rtl/>
              </w:rPr>
            </w:pPr>
            <w:r>
              <w:t xml:space="preserve">O’ </w:t>
            </w:r>
            <w:r w:rsidR="00571030">
              <w:t>thou</w:t>
            </w:r>
            <w:r>
              <w:t xml:space="preserve"> wretched sheep</w:t>
            </w:r>
          </w:p>
        </w:tc>
        <w:tc>
          <w:tcPr>
            <w:tcW w:w="2158" w:type="dxa"/>
          </w:tcPr>
          <w:p w14:paraId="4AD655C3" w14:textId="5760A7B0" w:rsidR="00740BA4" w:rsidRDefault="00740BA4" w:rsidP="00740BA4">
            <w:pPr>
              <w:bidi/>
            </w:pPr>
            <w:r>
              <w:rPr>
                <w:rFonts w:hint="cs"/>
                <w:rtl/>
              </w:rPr>
              <w:t>(ג)</w:t>
            </w:r>
          </w:p>
          <w:p w14:paraId="320DDE7C" w14:textId="77777777" w:rsidR="00740BA4" w:rsidRDefault="00740BA4" w:rsidP="00740BA4">
            <w:pPr>
              <w:bidi/>
              <w:rPr>
                <w:rtl/>
              </w:rPr>
            </w:pPr>
          </w:p>
          <w:p w14:paraId="79EFD95D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 יתנני כנפים</w:t>
            </w:r>
          </w:p>
          <w:p w14:paraId="3D8ACAC5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ואעוף על ירושלים</w:t>
            </w:r>
          </w:p>
          <w:p w14:paraId="374041B4" w14:textId="4C47538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ואבכה על חרבותיה</w:t>
            </w:r>
          </w:p>
        </w:tc>
        <w:tc>
          <w:tcPr>
            <w:tcW w:w="2158" w:type="dxa"/>
          </w:tcPr>
          <w:p w14:paraId="788B973E" w14:textId="77777777" w:rsidR="00740BA4" w:rsidRDefault="00740BA4" w:rsidP="00740BA4">
            <w:r>
              <w:t>(c)</w:t>
            </w:r>
          </w:p>
          <w:p w14:paraId="0E540329" w14:textId="77777777" w:rsidR="00740BA4" w:rsidRDefault="00740BA4" w:rsidP="00740BA4"/>
          <w:p w14:paraId="0A820B1F" w14:textId="77777777" w:rsidR="00740BA4" w:rsidRDefault="00740BA4" w:rsidP="00740BA4">
            <w:r>
              <w:t xml:space="preserve">Would that I </w:t>
            </w:r>
            <w:proofErr w:type="gramStart"/>
            <w:r>
              <w:t>were</w:t>
            </w:r>
            <w:proofErr w:type="gramEnd"/>
            <w:r>
              <w:t xml:space="preserve"> given wings</w:t>
            </w:r>
          </w:p>
          <w:p w14:paraId="4E063ADB" w14:textId="77777777" w:rsidR="00740BA4" w:rsidRDefault="00740BA4" w:rsidP="00740BA4">
            <w:r>
              <w:t>That I might fly to Jerusalem</w:t>
            </w:r>
          </w:p>
          <w:p w14:paraId="3725752D" w14:textId="5741C197" w:rsidR="00740BA4" w:rsidRDefault="00740BA4" w:rsidP="00740BA4">
            <w:pPr>
              <w:rPr>
                <w:rtl/>
              </w:rPr>
            </w:pPr>
            <w:r>
              <w:t>And cry over its ruins</w:t>
            </w:r>
          </w:p>
        </w:tc>
      </w:tr>
      <w:tr w:rsidR="00740BA4" w14:paraId="07AB7835" w14:textId="77777777" w:rsidTr="00217F74">
        <w:tc>
          <w:tcPr>
            <w:tcW w:w="2157" w:type="dxa"/>
          </w:tcPr>
          <w:p w14:paraId="174186FC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7" w:type="dxa"/>
          </w:tcPr>
          <w:p w14:paraId="47E43223" w14:textId="77777777" w:rsidR="00740BA4" w:rsidRDefault="00740BA4" w:rsidP="00366DEC">
            <w:pPr>
              <w:bidi/>
              <w:jc w:val="right"/>
              <w:rPr>
                <w:rtl/>
              </w:rPr>
            </w:pPr>
          </w:p>
        </w:tc>
        <w:tc>
          <w:tcPr>
            <w:tcW w:w="2158" w:type="dxa"/>
          </w:tcPr>
          <w:p w14:paraId="18643239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8" w:type="dxa"/>
          </w:tcPr>
          <w:p w14:paraId="56E76F73" w14:textId="77777777" w:rsidR="00740BA4" w:rsidRDefault="00740BA4" w:rsidP="00740BA4">
            <w:pPr>
              <w:rPr>
                <w:rtl/>
              </w:rPr>
            </w:pPr>
          </w:p>
        </w:tc>
      </w:tr>
      <w:tr w:rsidR="00740BA4" w14:paraId="645A33D1" w14:textId="77777777" w:rsidTr="00217F74">
        <w:tc>
          <w:tcPr>
            <w:tcW w:w="2157" w:type="dxa"/>
          </w:tcPr>
          <w:p w14:paraId="3D382554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</w:p>
          <w:p w14:paraId="2DFCE733" w14:textId="77777777" w:rsidR="00740BA4" w:rsidRDefault="00740BA4" w:rsidP="00740BA4">
            <w:pPr>
              <w:bidi/>
              <w:rPr>
                <w:rtl/>
              </w:rPr>
            </w:pPr>
          </w:p>
          <w:p w14:paraId="5A3E67A4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ישראלי אנכי </w:t>
            </w:r>
            <w:proofErr w:type="spellStart"/>
            <w:r>
              <w:rPr>
                <w:rFonts w:hint="cs"/>
                <w:rtl/>
              </w:rPr>
              <w:t>וכו</w:t>
            </w:r>
            <w:proofErr w:type="spellEnd"/>
            <w:r>
              <w:rPr>
                <w:rFonts w:hint="cs"/>
                <w:rtl/>
              </w:rPr>
              <w:t>"</w:t>
            </w:r>
          </w:p>
          <w:p w14:paraId="271AEFCC" w14:textId="4FE66744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עוד יבאו ישראל</w:t>
            </w:r>
          </w:p>
          <w:p w14:paraId="4F6E2A31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להשתחוות ל[</w:t>
            </w:r>
            <w:proofErr w:type="spellStart"/>
            <w:r>
              <w:rPr>
                <w:rFonts w:hint="cs"/>
                <w:rtl/>
              </w:rPr>
              <w:t>אלקים</w:t>
            </w:r>
            <w:proofErr w:type="spellEnd"/>
            <w:r>
              <w:rPr>
                <w:rFonts w:hint="cs"/>
                <w:rtl/>
              </w:rPr>
              <w:t>]</w:t>
            </w:r>
          </w:p>
          <w:p w14:paraId="582F2C2B" w14:textId="505585C6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צאן החרבה</w:t>
            </w:r>
          </w:p>
        </w:tc>
        <w:tc>
          <w:tcPr>
            <w:tcW w:w="2157" w:type="dxa"/>
          </w:tcPr>
          <w:p w14:paraId="3149E7B2" w14:textId="77777777" w:rsidR="00740BA4" w:rsidRDefault="00740BA4" w:rsidP="00366DEC">
            <w:pPr>
              <w:bidi/>
              <w:jc w:val="right"/>
            </w:pPr>
            <w:r>
              <w:t>(d)</w:t>
            </w:r>
          </w:p>
          <w:p w14:paraId="6F6A70A2" w14:textId="77777777" w:rsidR="00740BA4" w:rsidRDefault="00740BA4" w:rsidP="00366DEC">
            <w:pPr>
              <w:bidi/>
              <w:jc w:val="right"/>
            </w:pPr>
          </w:p>
          <w:p w14:paraId="616FD6D5" w14:textId="77777777" w:rsidR="00740BA4" w:rsidRDefault="00740BA4" w:rsidP="00366DEC">
            <w:pPr>
              <w:bidi/>
              <w:jc w:val="right"/>
            </w:pPr>
            <w:r>
              <w:t>I am an Israelite etc.</w:t>
            </w:r>
          </w:p>
          <w:p w14:paraId="434081A1" w14:textId="77777777" w:rsidR="00740BA4" w:rsidRDefault="00740BA4" w:rsidP="00366DEC">
            <w:pPr>
              <w:bidi/>
              <w:jc w:val="right"/>
            </w:pPr>
            <w:r>
              <w:t xml:space="preserve">Israel will yet </w:t>
            </w:r>
            <w:proofErr w:type="gramStart"/>
            <w:r>
              <w:t>come</w:t>
            </w:r>
            <w:proofErr w:type="gramEnd"/>
          </w:p>
          <w:p w14:paraId="69ABF226" w14:textId="77777777" w:rsidR="00740BA4" w:rsidRDefault="00740BA4" w:rsidP="00366DEC">
            <w:pPr>
              <w:bidi/>
              <w:jc w:val="right"/>
            </w:pPr>
            <w:r>
              <w:t>To bow down to G-d</w:t>
            </w:r>
          </w:p>
          <w:p w14:paraId="24BE6030" w14:textId="770EF0C4" w:rsidR="00740BA4" w:rsidRPr="009A0862" w:rsidRDefault="00740BA4" w:rsidP="00366DEC">
            <w:pPr>
              <w:bidi/>
              <w:jc w:val="right"/>
              <w:rPr>
                <w:rtl/>
              </w:rPr>
            </w:pPr>
            <w:r>
              <w:t xml:space="preserve">O’ </w:t>
            </w:r>
            <w:r w:rsidR="00571030">
              <w:t>thou</w:t>
            </w:r>
            <w:r>
              <w:t xml:space="preserve"> </w:t>
            </w:r>
            <w:r w:rsidR="00571030">
              <w:t xml:space="preserve">ruined </w:t>
            </w:r>
            <w:r>
              <w:t xml:space="preserve">sheep </w:t>
            </w:r>
          </w:p>
        </w:tc>
        <w:tc>
          <w:tcPr>
            <w:tcW w:w="2158" w:type="dxa"/>
          </w:tcPr>
          <w:p w14:paraId="5A9C85A9" w14:textId="591D02D4" w:rsidR="00740BA4" w:rsidRDefault="00740BA4" w:rsidP="00740BA4">
            <w:pPr>
              <w:bidi/>
            </w:pPr>
            <w:r>
              <w:rPr>
                <w:rFonts w:hint="cs"/>
                <w:rtl/>
              </w:rPr>
              <w:t>(ד)</w:t>
            </w:r>
          </w:p>
          <w:p w14:paraId="4902594E" w14:textId="77777777" w:rsidR="00740BA4" w:rsidRDefault="00740BA4" w:rsidP="00740BA4">
            <w:pPr>
              <w:bidi/>
              <w:rPr>
                <w:rtl/>
              </w:rPr>
            </w:pPr>
          </w:p>
          <w:p w14:paraId="103A5975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עוד יבא זמנך</w:t>
            </w:r>
          </w:p>
          <w:p w14:paraId="2D23F5C9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ויבנה את מקדשך</w:t>
            </w:r>
          </w:p>
          <w:p w14:paraId="367CE0DD" w14:textId="071C244A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ירושלים הנחמדה</w:t>
            </w:r>
          </w:p>
        </w:tc>
        <w:tc>
          <w:tcPr>
            <w:tcW w:w="2158" w:type="dxa"/>
          </w:tcPr>
          <w:p w14:paraId="43EA4A9E" w14:textId="77777777" w:rsidR="00740BA4" w:rsidRDefault="00740BA4" w:rsidP="00740BA4">
            <w:r>
              <w:t>(d)</w:t>
            </w:r>
          </w:p>
          <w:p w14:paraId="63B089B4" w14:textId="77777777" w:rsidR="00740BA4" w:rsidRDefault="00740BA4" w:rsidP="00740BA4"/>
          <w:p w14:paraId="6DE47E32" w14:textId="64F301EF" w:rsidR="00740BA4" w:rsidRDefault="00FD3331" w:rsidP="00740BA4">
            <w:r>
              <w:t>Thy</w:t>
            </w:r>
            <w:r w:rsidR="00740BA4">
              <w:t xml:space="preserve"> time will yet </w:t>
            </w:r>
            <w:proofErr w:type="gramStart"/>
            <w:r w:rsidR="00740BA4">
              <w:t>come</w:t>
            </w:r>
            <w:proofErr w:type="gramEnd"/>
          </w:p>
          <w:p w14:paraId="2B3FE025" w14:textId="61303A8A" w:rsidR="00740BA4" w:rsidRDefault="00740BA4" w:rsidP="00740BA4">
            <w:r>
              <w:t xml:space="preserve">And </w:t>
            </w:r>
            <w:r w:rsidR="00FD3331">
              <w:t>thy</w:t>
            </w:r>
            <w:r>
              <w:t xml:space="preserve"> Temple will be </w:t>
            </w:r>
            <w:proofErr w:type="gramStart"/>
            <w:r w:rsidR="003453E2">
              <w:t>re</w:t>
            </w:r>
            <w:r>
              <w:t>built</w:t>
            </w:r>
            <w:proofErr w:type="gramEnd"/>
          </w:p>
          <w:p w14:paraId="6FCB4670" w14:textId="79413ED1" w:rsidR="00740BA4" w:rsidRDefault="00740BA4" w:rsidP="00740BA4">
            <w:pPr>
              <w:rPr>
                <w:rtl/>
              </w:rPr>
            </w:pPr>
            <w:r>
              <w:t>O’ sweet Jerusalem</w:t>
            </w:r>
          </w:p>
        </w:tc>
      </w:tr>
      <w:tr w:rsidR="00740BA4" w14:paraId="7D2BE319" w14:textId="77777777" w:rsidTr="00217F74">
        <w:tc>
          <w:tcPr>
            <w:tcW w:w="2157" w:type="dxa"/>
          </w:tcPr>
          <w:p w14:paraId="298754F6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7" w:type="dxa"/>
          </w:tcPr>
          <w:p w14:paraId="47D33224" w14:textId="77777777" w:rsidR="00740BA4" w:rsidRDefault="00740BA4" w:rsidP="00740BA4">
            <w:pPr>
              <w:bidi/>
              <w:jc w:val="right"/>
              <w:rPr>
                <w:rtl/>
              </w:rPr>
            </w:pPr>
          </w:p>
        </w:tc>
        <w:tc>
          <w:tcPr>
            <w:tcW w:w="2158" w:type="dxa"/>
          </w:tcPr>
          <w:p w14:paraId="0C376194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8" w:type="dxa"/>
          </w:tcPr>
          <w:p w14:paraId="43A71DB8" w14:textId="77777777" w:rsidR="00740BA4" w:rsidRDefault="00740BA4" w:rsidP="00740BA4">
            <w:pPr>
              <w:rPr>
                <w:rtl/>
              </w:rPr>
            </w:pPr>
          </w:p>
        </w:tc>
      </w:tr>
      <w:tr w:rsidR="00740BA4" w14:paraId="1937FCF6" w14:textId="77777777" w:rsidTr="00217F74">
        <w:tc>
          <w:tcPr>
            <w:tcW w:w="2157" w:type="dxa"/>
          </w:tcPr>
          <w:p w14:paraId="56FA7B5D" w14:textId="77777777" w:rsidR="00740BA4" w:rsidRDefault="00740BA4" w:rsidP="00740BA4">
            <w:pPr>
              <w:bidi/>
              <w:rPr>
                <w:rtl/>
              </w:rPr>
            </w:pPr>
          </w:p>
        </w:tc>
        <w:tc>
          <w:tcPr>
            <w:tcW w:w="2157" w:type="dxa"/>
          </w:tcPr>
          <w:p w14:paraId="625B928C" w14:textId="77777777" w:rsidR="00740BA4" w:rsidRDefault="00740BA4" w:rsidP="00740BA4">
            <w:pPr>
              <w:bidi/>
              <w:jc w:val="right"/>
              <w:rPr>
                <w:rtl/>
              </w:rPr>
            </w:pPr>
          </w:p>
        </w:tc>
        <w:tc>
          <w:tcPr>
            <w:tcW w:w="2158" w:type="dxa"/>
          </w:tcPr>
          <w:p w14:paraId="7CED7A00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(ה)</w:t>
            </w:r>
          </w:p>
          <w:p w14:paraId="28A82FCD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עוד יתקבצו היהודים</w:t>
            </w:r>
          </w:p>
          <w:p w14:paraId="174B3882" w14:textId="77777777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להשתוות </w:t>
            </w:r>
            <w:proofErr w:type="spellStart"/>
            <w:r>
              <w:rPr>
                <w:rFonts w:hint="cs"/>
                <w:rtl/>
              </w:rPr>
              <w:t>לאלקים</w:t>
            </w:r>
            <w:proofErr w:type="spellEnd"/>
          </w:p>
          <w:p w14:paraId="6E11F70C" w14:textId="68D83263" w:rsidR="00740BA4" w:rsidRDefault="00740BA4" w:rsidP="00740BA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על אדמתך הקדושה</w:t>
            </w:r>
          </w:p>
        </w:tc>
        <w:tc>
          <w:tcPr>
            <w:tcW w:w="2158" w:type="dxa"/>
          </w:tcPr>
          <w:p w14:paraId="2C2EA4E2" w14:textId="77777777" w:rsidR="00740BA4" w:rsidRDefault="00740BA4" w:rsidP="00740BA4">
            <w:r>
              <w:lastRenderedPageBreak/>
              <w:t>(e)</w:t>
            </w:r>
          </w:p>
          <w:p w14:paraId="63C18858" w14:textId="77777777" w:rsidR="00740BA4" w:rsidRDefault="00740BA4" w:rsidP="00740BA4"/>
          <w:p w14:paraId="044EA388" w14:textId="77777777" w:rsidR="00740BA4" w:rsidRDefault="00740BA4" w:rsidP="00740BA4">
            <w:r>
              <w:lastRenderedPageBreak/>
              <w:t>The Jews will yet be gathered in</w:t>
            </w:r>
          </w:p>
          <w:p w14:paraId="6BC7301B" w14:textId="77777777" w:rsidR="00740BA4" w:rsidRDefault="00740BA4" w:rsidP="00740BA4">
            <w:r>
              <w:t>To bow down to G-d</w:t>
            </w:r>
          </w:p>
          <w:p w14:paraId="423F80AB" w14:textId="683593BF" w:rsidR="00740BA4" w:rsidRDefault="00740BA4" w:rsidP="00740BA4">
            <w:pPr>
              <w:rPr>
                <w:rtl/>
              </w:rPr>
            </w:pPr>
            <w:r>
              <w:t xml:space="preserve">Upon </w:t>
            </w:r>
            <w:r w:rsidR="00FD3331">
              <w:t>thy</w:t>
            </w:r>
            <w:r>
              <w:t xml:space="preserve"> holy ground</w:t>
            </w:r>
          </w:p>
        </w:tc>
      </w:tr>
    </w:tbl>
    <w:p w14:paraId="77DCBA30" w14:textId="46A8437C" w:rsidR="00B258D9" w:rsidRDefault="00B258D9" w:rsidP="00B258D9">
      <w:pPr>
        <w:bidi/>
        <w:spacing w:after="0" w:line="240" w:lineRule="auto"/>
        <w:rPr>
          <w:rtl/>
        </w:rPr>
      </w:pPr>
    </w:p>
    <w:p w14:paraId="12D78A48" w14:textId="77777777" w:rsidR="00A635D9" w:rsidRDefault="00A635D9" w:rsidP="00A635D9">
      <w:pPr>
        <w:bidi/>
        <w:spacing w:after="0" w:line="240" w:lineRule="auto"/>
      </w:pPr>
    </w:p>
    <w:sectPr w:rsidR="00A635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19DA" w14:textId="77777777" w:rsidR="008638AF" w:rsidRDefault="008638AF" w:rsidP="00571084">
      <w:pPr>
        <w:spacing w:after="0" w:line="240" w:lineRule="auto"/>
      </w:pPr>
      <w:r>
        <w:separator/>
      </w:r>
    </w:p>
  </w:endnote>
  <w:endnote w:type="continuationSeparator" w:id="0">
    <w:p w14:paraId="5B47656B" w14:textId="77777777" w:rsidR="008638AF" w:rsidRDefault="008638AF" w:rsidP="0057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2365" w14:textId="77777777" w:rsidR="008638AF" w:rsidRDefault="008638AF" w:rsidP="00571084">
      <w:pPr>
        <w:spacing w:after="0" w:line="240" w:lineRule="auto"/>
      </w:pPr>
      <w:r>
        <w:separator/>
      </w:r>
    </w:p>
  </w:footnote>
  <w:footnote w:type="continuationSeparator" w:id="0">
    <w:p w14:paraId="7A87E952" w14:textId="77777777" w:rsidR="008638AF" w:rsidRDefault="008638AF" w:rsidP="00571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B91FBCB-8931-4ADE-8F5F-E16FE4A72CEF}"/>
    <w:docVar w:name="dgnword-eventsink" w:val="2299275803648"/>
  </w:docVars>
  <w:rsids>
    <w:rsidRoot w:val="003F7B48"/>
    <w:rsid w:val="000C2681"/>
    <w:rsid w:val="000D61C4"/>
    <w:rsid w:val="001C483C"/>
    <w:rsid w:val="00213EE3"/>
    <w:rsid w:val="00217F74"/>
    <w:rsid w:val="00241529"/>
    <w:rsid w:val="002E667A"/>
    <w:rsid w:val="00327CB3"/>
    <w:rsid w:val="003453E2"/>
    <w:rsid w:val="00366DEC"/>
    <w:rsid w:val="00390702"/>
    <w:rsid w:val="003F7B48"/>
    <w:rsid w:val="0046216A"/>
    <w:rsid w:val="00571030"/>
    <w:rsid w:val="00571084"/>
    <w:rsid w:val="00660AD8"/>
    <w:rsid w:val="006D70DC"/>
    <w:rsid w:val="00704C71"/>
    <w:rsid w:val="007249ED"/>
    <w:rsid w:val="00740BA4"/>
    <w:rsid w:val="007B42CE"/>
    <w:rsid w:val="007C14D2"/>
    <w:rsid w:val="008638AF"/>
    <w:rsid w:val="008A2683"/>
    <w:rsid w:val="008B444F"/>
    <w:rsid w:val="009A0862"/>
    <w:rsid w:val="009B0D72"/>
    <w:rsid w:val="00A52355"/>
    <w:rsid w:val="00A635D9"/>
    <w:rsid w:val="00B258D9"/>
    <w:rsid w:val="00B340A3"/>
    <w:rsid w:val="00B55E2A"/>
    <w:rsid w:val="00B84764"/>
    <w:rsid w:val="00C35C76"/>
    <w:rsid w:val="00C52104"/>
    <w:rsid w:val="00C96EEB"/>
    <w:rsid w:val="00D245E6"/>
    <w:rsid w:val="00D74895"/>
    <w:rsid w:val="00D766DD"/>
    <w:rsid w:val="00DC02DE"/>
    <w:rsid w:val="00DD25D9"/>
    <w:rsid w:val="00E57BAA"/>
    <w:rsid w:val="00E63672"/>
    <w:rsid w:val="00ED1C65"/>
    <w:rsid w:val="00EF777D"/>
    <w:rsid w:val="00F11E91"/>
    <w:rsid w:val="00F405A2"/>
    <w:rsid w:val="00FD3331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5F04"/>
  <w15:chartTrackingRefBased/>
  <w15:docId w15:val="{A4310063-F74D-4B02-9821-DC667FA9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0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084"/>
  </w:style>
  <w:style w:type="paragraph" w:styleId="Footer">
    <w:name w:val="footer"/>
    <w:basedOn w:val="Normal"/>
    <w:link w:val="FooterChar"/>
    <w:uiPriority w:val="99"/>
    <w:unhideWhenUsed/>
    <w:rsid w:val="005710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Olsberg</dc:creator>
  <cp:keywords/>
  <dc:description/>
  <cp:lastModifiedBy>Moshe Freedman</cp:lastModifiedBy>
  <cp:revision>21</cp:revision>
  <dcterms:created xsi:type="dcterms:W3CDTF">2021-04-07T06:56:00Z</dcterms:created>
  <dcterms:modified xsi:type="dcterms:W3CDTF">2023-06-07T18:10:00Z</dcterms:modified>
</cp:coreProperties>
</file>